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5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27"/>
        <w:gridCol w:w="200"/>
        <w:gridCol w:w="4292"/>
        <w:gridCol w:w="436"/>
      </w:tblGrid>
      <w:tr w:rsidR="0048381E" w:rsidRPr="0048381E" w:rsidTr="005E4688">
        <w:trPr>
          <w:gridBefore w:val="2"/>
          <w:gridAfter w:val="1"/>
          <w:wBefore w:w="5127" w:type="dxa"/>
          <w:wAfter w:w="436" w:type="dxa"/>
        </w:trPr>
        <w:tc>
          <w:tcPr>
            <w:tcW w:w="4292" w:type="dxa"/>
            <w:shd w:val="clear" w:color="auto" w:fill="auto"/>
          </w:tcPr>
          <w:p w:rsidR="0048381E" w:rsidRPr="0048381E" w:rsidRDefault="005B5B48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="0048381E"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 № 3</w:t>
            </w:r>
          </w:p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образования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Щербиновский район</w:t>
            </w:r>
          </w:p>
          <w:p w:rsidR="0048381E" w:rsidRPr="0048381E" w:rsidRDefault="0048381E" w:rsidP="00FE4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 w:rsidR="00FE42F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</w:t>
            </w: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FE42F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</w:t>
            </w:r>
          </w:p>
        </w:tc>
      </w:tr>
      <w:tr w:rsidR="005E4688" w:rsidRPr="0048381E" w:rsidTr="005E4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 w:rsidR="005E4688" w:rsidRPr="0048381E" w:rsidRDefault="005E4688" w:rsidP="00155BA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928" w:type="dxa"/>
            <w:gridSpan w:val="3"/>
            <w:shd w:val="clear" w:color="auto" w:fill="auto"/>
          </w:tcPr>
          <w:p w:rsidR="005E4688" w:rsidRPr="0048381E" w:rsidRDefault="005E4688" w:rsidP="005E46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5E4688" w:rsidRDefault="005E4688" w:rsidP="005E4688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4688" w:rsidRPr="005E4688" w:rsidRDefault="005E4688" w:rsidP="005E4688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00C5A" w:rsidRPr="00600C5A" w:rsidRDefault="005E4688" w:rsidP="00600C5A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00C5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>Перечень</w:t>
      </w:r>
      <w:r w:rsidRPr="00600C5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br/>
        <w:t xml:space="preserve">информации о деятельности </w:t>
      </w:r>
      <w:r w:rsidR="00600C5A" w:rsidRPr="00600C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учреждений, подведомственных администрации муниципального образования Щербиновский район,</w:t>
      </w:r>
    </w:p>
    <w:p w:rsidR="005E4688" w:rsidRPr="00600C5A" w:rsidRDefault="005E4688" w:rsidP="005E4688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600C5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размещаемой</w:t>
      </w:r>
      <w:proofErr w:type="gramEnd"/>
      <w:r w:rsidRPr="00600C5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на официальном сайте </w:t>
      </w:r>
    </w:p>
    <w:p w:rsidR="005E4688" w:rsidRPr="00600C5A" w:rsidRDefault="005E4688" w:rsidP="005E4688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00C5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 сети «Интернет»</w:t>
      </w:r>
    </w:p>
    <w:p w:rsidR="005E4688" w:rsidRDefault="005E4688" w:rsidP="00600C5A">
      <w:pPr>
        <w:widowControl w:val="0"/>
        <w:suppressAutoHyphens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00C5A" w:rsidRPr="0048381E" w:rsidRDefault="00600C5A" w:rsidP="00600C5A">
      <w:pPr>
        <w:widowControl w:val="0"/>
        <w:suppressAutoHyphens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00C5A" w:rsidRPr="00600C5A" w:rsidRDefault="005E4688" w:rsidP="00600C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600C5A" w:rsidRPr="00600C5A">
        <w:t xml:space="preserve"> </w:t>
      </w:r>
      <w:r w:rsid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Об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щ</w:t>
      </w:r>
      <w:r w:rsid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ая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</w:t>
      </w:r>
      <w:r w:rsidR="00893F69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подведомственном учреждении</w:t>
      </w:r>
      <w:r w:rsid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600C5A" w:rsidRDefault="00600C5A" w:rsidP="00600C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наименование и 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подведомственного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00C5A" w:rsidRDefault="00600C5A" w:rsidP="00600C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почтовый адрес, адрес электронной почты (при наличии), номера т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лефонов </w:t>
      </w:r>
      <w:r w:rsidR="008B557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подведомственного учр</w:t>
      </w:r>
      <w:r w:rsidR="00E04733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8B557E">
        <w:rPr>
          <w:rFonts w:ascii="Times New Roman" w:eastAsia="Times New Roman" w:hAnsi="Times New Roman" w:cs="Times New Roman"/>
          <w:sz w:val="28"/>
          <w:szCs w:val="28"/>
          <w:lang w:eastAsia="ar-SA"/>
        </w:rPr>
        <w:t>ждения и его структурных подразделений (при наличии)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</w:p>
    <w:p w:rsidR="00600C5A" w:rsidRPr="00600C5A" w:rsidRDefault="00600C5A" w:rsidP="00600C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3)</w:t>
      </w:r>
      <w:r w:rsidR="006D3C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9063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6413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наличии официальной страницы подведомственного учреждения с указателем данной страницы в сети «Интернет»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случае </w:t>
      </w:r>
      <w:r w:rsidR="00B870E8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</w:t>
      </w:r>
      <w:r w:rsidR="00B870E8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="00B870E8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собственной официальной страницы, указываются данные официальной страницы администрации муниципального образования Щербиновский район, используемой для размещения информации о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 учреждения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600C5A" w:rsidRPr="00600C5A" w:rsidRDefault="00600C5A" w:rsidP="00600C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4) 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сведения о полномочиях, задачах, функциях подведомственного </w:t>
      </w:r>
      <w:proofErr w:type="spellStart"/>
      <w:proofErr w:type="gramStart"/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учре-ждения</w:t>
      </w:r>
      <w:proofErr w:type="spellEnd"/>
      <w:proofErr w:type="gramEnd"/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 также перечень законов и иных нормативных и муниципальных правовых актов, определяющих </w:t>
      </w:r>
      <w:r w:rsidR="00E11C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данные </w:t>
      </w:r>
      <w:r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полномочия, задачи, функции;</w:t>
      </w:r>
    </w:p>
    <w:p w:rsidR="00600C5A" w:rsidRPr="00600C5A" w:rsidRDefault="00E11C47" w:rsidP="00600C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5) 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 о руководителе подведомственного учреждения, его стру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турных подразделений (при наличии);</w:t>
      </w:r>
    </w:p>
    <w:p w:rsidR="005E4688" w:rsidRPr="0048381E" w:rsidRDefault="00E11C47" w:rsidP="00600C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) ин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ая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информацию о деятельности подведомственного учреждения с учетом требований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федерального и краевого </w:t>
      </w:r>
      <w:r w:rsidR="00600C5A" w:rsidRP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законодательства.</w:t>
      </w: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4688" w:rsidRDefault="005E4688" w:rsidP="00E11C4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sectPr w:rsidR="005E4688" w:rsidSect="005B5B48">
      <w:headerReference w:type="even" r:id="rId8"/>
      <w:head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C40" w:rsidRDefault="00A87C40">
      <w:pPr>
        <w:spacing w:after="0" w:line="240" w:lineRule="auto"/>
      </w:pPr>
      <w:r>
        <w:separator/>
      </w:r>
    </w:p>
  </w:endnote>
  <w:endnote w:type="continuationSeparator" w:id="0">
    <w:p w:rsidR="00A87C40" w:rsidRDefault="00A8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C40" w:rsidRDefault="00A87C40">
      <w:pPr>
        <w:spacing w:after="0" w:line="240" w:lineRule="auto"/>
      </w:pPr>
      <w:r>
        <w:separator/>
      </w:r>
    </w:p>
  </w:footnote>
  <w:footnote w:type="continuationSeparator" w:id="0">
    <w:p w:rsidR="00A87C40" w:rsidRDefault="00A87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F" w:rsidRPr="00B85EEF" w:rsidRDefault="008E639F" w:rsidP="004E4488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B85EEF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B85EEF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separate"/>
    </w:r>
    <w:r>
      <w:rPr>
        <w:rStyle w:val="a5"/>
        <w:rFonts w:ascii="Times New Roman" w:hAnsi="Times New Roman" w:cs="Times New Roman"/>
        <w:noProof/>
        <w:sz w:val="28"/>
        <w:szCs w:val="28"/>
      </w:rPr>
      <w:t>4</w: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8E639F" w:rsidRDefault="008E63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F" w:rsidRPr="00A32A10" w:rsidRDefault="008E639F" w:rsidP="00A32A10">
    <w:pPr>
      <w:pStyle w:val="a3"/>
      <w:framePr w:wrap="around" w:vAnchor="text" w:hAnchor="margin" w:xAlign="center" w:yAlign="center"/>
      <w:rPr>
        <w:rStyle w:val="a5"/>
        <w:rFonts w:ascii="Times New Roman" w:hAnsi="Times New Roman" w:cs="Times New Roman"/>
        <w:sz w:val="28"/>
        <w:szCs w:val="28"/>
      </w:rPr>
    </w:pPr>
    <w:r w:rsidRPr="00A32A10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A32A10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A32A10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5B5B48">
      <w:rPr>
        <w:rStyle w:val="a5"/>
        <w:rFonts w:ascii="Times New Roman" w:hAnsi="Times New Roman" w:cs="Times New Roman"/>
        <w:noProof/>
        <w:sz w:val="28"/>
        <w:szCs w:val="28"/>
      </w:rPr>
      <w:t>4</w:t>
    </w:r>
    <w:r w:rsidRPr="00A32A10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8E639F" w:rsidRDefault="008E63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B82521"/>
    <w:multiLevelType w:val="hybridMultilevel"/>
    <w:tmpl w:val="30C8DC3E"/>
    <w:lvl w:ilvl="0" w:tplc="FA96E91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28E3EB2"/>
    <w:multiLevelType w:val="hybridMultilevel"/>
    <w:tmpl w:val="B1D8351E"/>
    <w:lvl w:ilvl="0" w:tplc="EB8035C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741D51DD"/>
    <w:multiLevelType w:val="hybridMultilevel"/>
    <w:tmpl w:val="F21261B8"/>
    <w:lvl w:ilvl="0" w:tplc="9DBCB9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08"/>
    <w:rsid w:val="00011BE0"/>
    <w:rsid w:val="00016FCD"/>
    <w:rsid w:val="00023B20"/>
    <w:rsid w:val="000355DD"/>
    <w:rsid w:val="00067234"/>
    <w:rsid w:val="00080C1E"/>
    <w:rsid w:val="00085A49"/>
    <w:rsid w:val="00095A4F"/>
    <w:rsid w:val="000A1852"/>
    <w:rsid w:val="000A288A"/>
    <w:rsid w:val="000B2062"/>
    <w:rsid w:val="000B2AF3"/>
    <w:rsid w:val="000B7F43"/>
    <w:rsid w:val="000C35D4"/>
    <w:rsid w:val="000C43B8"/>
    <w:rsid w:val="000D40C3"/>
    <w:rsid w:val="000D6D84"/>
    <w:rsid w:val="000E132C"/>
    <w:rsid w:val="000E30FC"/>
    <w:rsid w:val="000E6565"/>
    <w:rsid w:val="00114FDC"/>
    <w:rsid w:val="00162782"/>
    <w:rsid w:val="00163329"/>
    <w:rsid w:val="00185561"/>
    <w:rsid w:val="001912AD"/>
    <w:rsid w:val="00197A8D"/>
    <w:rsid w:val="00197AC5"/>
    <w:rsid w:val="001B076E"/>
    <w:rsid w:val="001B67D8"/>
    <w:rsid w:val="001C358D"/>
    <w:rsid w:val="001C4224"/>
    <w:rsid w:val="001D3D16"/>
    <w:rsid w:val="0020509B"/>
    <w:rsid w:val="00226C4C"/>
    <w:rsid w:val="00243DAA"/>
    <w:rsid w:val="00257511"/>
    <w:rsid w:val="00260CDA"/>
    <w:rsid w:val="00270876"/>
    <w:rsid w:val="00273BD6"/>
    <w:rsid w:val="0028669B"/>
    <w:rsid w:val="00287D69"/>
    <w:rsid w:val="002A7D5D"/>
    <w:rsid w:val="002E0F2D"/>
    <w:rsid w:val="002F2149"/>
    <w:rsid w:val="0038022A"/>
    <w:rsid w:val="0038204B"/>
    <w:rsid w:val="003B36E6"/>
    <w:rsid w:val="003D74B8"/>
    <w:rsid w:val="00400223"/>
    <w:rsid w:val="004060A5"/>
    <w:rsid w:val="0040680E"/>
    <w:rsid w:val="004163CB"/>
    <w:rsid w:val="00434FD0"/>
    <w:rsid w:val="00461257"/>
    <w:rsid w:val="00462766"/>
    <w:rsid w:val="0047033A"/>
    <w:rsid w:val="00470B34"/>
    <w:rsid w:val="00471286"/>
    <w:rsid w:val="0048381E"/>
    <w:rsid w:val="00487CBC"/>
    <w:rsid w:val="00494700"/>
    <w:rsid w:val="0049636D"/>
    <w:rsid w:val="004A2CD4"/>
    <w:rsid w:val="004B3AB2"/>
    <w:rsid w:val="004C3108"/>
    <w:rsid w:val="004E4488"/>
    <w:rsid w:val="004F0D29"/>
    <w:rsid w:val="00503884"/>
    <w:rsid w:val="00504544"/>
    <w:rsid w:val="005168C2"/>
    <w:rsid w:val="00516DAF"/>
    <w:rsid w:val="005255F2"/>
    <w:rsid w:val="005271BB"/>
    <w:rsid w:val="00541AE5"/>
    <w:rsid w:val="005909D2"/>
    <w:rsid w:val="005960F5"/>
    <w:rsid w:val="005B5B48"/>
    <w:rsid w:val="005E4688"/>
    <w:rsid w:val="005F0931"/>
    <w:rsid w:val="005F2FF5"/>
    <w:rsid w:val="00600C5A"/>
    <w:rsid w:val="00604B72"/>
    <w:rsid w:val="00613172"/>
    <w:rsid w:val="0062724D"/>
    <w:rsid w:val="00631AC1"/>
    <w:rsid w:val="006361FD"/>
    <w:rsid w:val="006413F2"/>
    <w:rsid w:val="006507E8"/>
    <w:rsid w:val="00656A44"/>
    <w:rsid w:val="006731B1"/>
    <w:rsid w:val="00677CEB"/>
    <w:rsid w:val="0068435E"/>
    <w:rsid w:val="00686BE2"/>
    <w:rsid w:val="00692039"/>
    <w:rsid w:val="0069356C"/>
    <w:rsid w:val="00696D91"/>
    <w:rsid w:val="00697166"/>
    <w:rsid w:val="006B499A"/>
    <w:rsid w:val="006B4B93"/>
    <w:rsid w:val="006C3333"/>
    <w:rsid w:val="006C3A08"/>
    <w:rsid w:val="006C73C9"/>
    <w:rsid w:val="006D3CA2"/>
    <w:rsid w:val="006E2F14"/>
    <w:rsid w:val="006F0088"/>
    <w:rsid w:val="00711802"/>
    <w:rsid w:val="00712C34"/>
    <w:rsid w:val="007145BD"/>
    <w:rsid w:val="00755143"/>
    <w:rsid w:val="00774535"/>
    <w:rsid w:val="00786EB6"/>
    <w:rsid w:val="00797009"/>
    <w:rsid w:val="007A5539"/>
    <w:rsid w:val="007A6E82"/>
    <w:rsid w:val="007B7645"/>
    <w:rsid w:val="007D0090"/>
    <w:rsid w:val="007E3C06"/>
    <w:rsid w:val="007E7781"/>
    <w:rsid w:val="007E7A67"/>
    <w:rsid w:val="007F031E"/>
    <w:rsid w:val="00835860"/>
    <w:rsid w:val="00840145"/>
    <w:rsid w:val="008410C3"/>
    <w:rsid w:val="008441E6"/>
    <w:rsid w:val="00846D28"/>
    <w:rsid w:val="008610A1"/>
    <w:rsid w:val="008659F4"/>
    <w:rsid w:val="00865B2D"/>
    <w:rsid w:val="00885BFB"/>
    <w:rsid w:val="00885F50"/>
    <w:rsid w:val="00887B04"/>
    <w:rsid w:val="00887CB6"/>
    <w:rsid w:val="00893F69"/>
    <w:rsid w:val="0089672F"/>
    <w:rsid w:val="008A123C"/>
    <w:rsid w:val="008A1772"/>
    <w:rsid w:val="008A3AF0"/>
    <w:rsid w:val="008A5D09"/>
    <w:rsid w:val="008B557E"/>
    <w:rsid w:val="008C01D9"/>
    <w:rsid w:val="008C69A5"/>
    <w:rsid w:val="008E639F"/>
    <w:rsid w:val="0090634E"/>
    <w:rsid w:val="00906999"/>
    <w:rsid w:val="00912057"/>
    <w:rsid w:val="00926FAF"/>
    <w:rsid w:val="00932C31"/>
    <w:rsid w:val="00934065"/>
    <w:rsid w:val="00964FF2"/>
    <w:rsid w:val="009712C4"/>
    <w:rsid w:val="00980909"/>
    <w:rsid w:val="009911A8"/>
    <w:rsid w:val="00996DEA"/>
    <w:rsid w:val="009D4474"/>
    <w:rsid w:val="00A00820"/>
    <w:rsid w:val="00A04243"/>
    <w:rsid w:val="00A328DC"/>
    <w:rsid w:val="00A32A10"/>
    <w:rsid w:val="00A37AE4"/>
    <w:rsid w:val="00A602DD"/>
    <w:rsid w:val="00A74193"/>
    <w:rsid w:val="00A7553E"/>
    <w:rsid w:val="00A8653B"/>
    <w:rsid w:val="00A87C40"/>
    <w:rsid w:val="00AD473E"/>
    <w:rsid w:val="00AF198A"/>
    <w:rsid w:val="00AF4E8D"/>
    <w:rsid w:val="00AF607C"/>
    <w:rsid w:val="00B00369"/>
    <w:rsid w:val="00B126BF"/>
    <w:rsid w:val="00B25A0B"/>
    <w:rsid w:val="00B33A1F"/>
    <w:rsid w:val="00B46FFD"/>
    <w:rsid w:val="00B51372"/>
    <w:rsid w:val="00B635AE"/>
    <w:rsid w:val="00B636AD"/>
    <w:rsid w:val="00B66E23"/>
    <w:rsid w:val="00B76B3A"/>
    <w:rsid w:val="00B83115"/>
    <w:rsid w:val="00B870E8"/>
    <w:rsid w:val="00BB424A"/>
    <w:rsid w:val="00BD1DFB"/>
    <w:rsid w:val="00BD616C"/>
    <w:rsid w:val="00BE770B"/>
    <w:rsid w:val="00C05EF5"/>
    <w:rsid w:val="00C10C86"/>
    <w:rsid w:val="00C13C11"/>
    <w:rsid w:val="00C210A4"/>
    <w:rsid w:val="00C21A7C"/>
    <w:rsid w:val="00C41323"/>
    <w:rsid w:val="00C563B5"/>
    <w:rsid w:val="00C6406E"/>
    <w:rsid w:val="00C71F9C"/>
    <w:rsid w:val="00C92D8C"/>
    <w:rsid w:val="00CD5BD5"/>
    <w:rsid w:val="00CF586B"/>
    <w:rsid w:val="00D152D5"/>
    <w:rsid w:val="00D3271D"/>
    <w:rsid w:val="00D464F1"/>
    <w:rsid w:val="00D46F5B"/>
    <w:rsid w:val="00D52E02"/>
    <w:rsid w:val="00D538AC"/>
    <w:rsid w:val="00D57355"/>
    <w:rsid w:val="00D66F3B"/>
    <w:rsid w:val="00D70F2C"/>
    <w:rsid w:val="00D74D87"/>
    <w:rsid w:val="00D77E4A"/>
    <w:rsid w:val="00D87E35"/>
    <w:rsid w:val="00DC6C48"/>
    <w:rsid w:val="00DD1458"/>
    <w:rsid w:val="00DD3724"/>
    <w:rsid w:val="00DE18CD"/>
    <w:rsid w:val="00DF6CBD"/>
    <w:rsid w:val="00E03B68"/>
    <w:rsid w:val="00E04733"/>
    <w:rsid w:val="00E06644"/>
    <w:rsid w:val="00E07FC8"/>
    <w:rsid w:val="00E11C47"/>
    <w:rsid w:val="00E1303E"/>
    <w:rsid w:val="00E24063"/>
    <w:rsid w:val="00E46846"/>
    <w:rsid w:val="00E54C26"/>
    <w:rsid w:val="00E617D4"/>
    <w:rsid w:val="00E622A5"/>
    <w:rsid w:val="00E90C6D"/>
    <w:rsid w:val="00E96534"/>
    <w:rsid w:val="00EA3D4A"/>
    <w:rsid w:val="00EA5DBE"/>
    <w:rsid w:val="00EB20AA"/>
    <w:rsid w:val="00ED688E"/>
    <w:rsid w:val="00EE4D52"/>
    <w:rsid w:val="00EE6332"/>
    <w:rsid w:val="00F261D3"/>
    <w:rsid w:val="00F27C3D"/>
    <w:rsid w:val="00F30096"/>
    <w:rsid w:val="00F357DE"/>
    <w:rsid w:val="00F52414"/>
    <w:rsid w:val="00F52E97"/>
    <w:rsid w:val="00F66A48"/>
    <w:rsid w:val="00F73CDA"/>
    <w:rsid w:val="00F91BFC"/>
    <w:rsid w:val="00FA06B4"/>
    <w:rsid w:val="00FB3426"/>
    <w:rsid w:val="00FD76D8"/>
    <w:rsid w:val="00FE42F9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E44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E44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Терещенко</dc:creator>
  <cp:lastModifiedBy>Светлана Терещенко</cp:lastModifiedBy>
  <cp:revision>4</cp:revision>
  <cp:lastPrinted>2022-11-10T12:11:00Z</cp:lastPrinted>
  <dcterms:created xsi:type="dcterms:W3CDTF">2022-11-10T12:06:00Z</dcterms:created>
  <dcterms:modified xsi:type="dcterms:W3CDTF">2022-11-10T12:12:00Z</dcterms:modified>
</cp:coreProperties>
</file>